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67"/>
        <w:gridCol w:w="825"/>
        <w:gridCol w:w="627"/>
        <w:gridCol w:w="618"/>
        <w:gridCol w:w="15"/>
        <w:gridCol w:w="354"/>
        <w:gridCol w:w="366"/>
        <w:gridCol w:w="540"/>
        <w:gridCol w:w="621"/>
        <w:gridCol w:w="274"/>
        <w:gridCol w:w="359"/>
        <w:gridCol w:w="810"/>
        <w:gridCol w:w="711"/>
        <w:gridCol w:w="105"/>
        <w:gridCol w:w="450"/>
        <w:gridCol w:w="447"/>
        <w:gridCol w:w="810"/>
        <w:gridCol w:w="126"/>
        <w:gridCol w:w="147"/>
        <w:gridCol w:w="1245"/>
        <w:gridCol w:w="555"/>
      </w:tblGrid>
      <w:tr w:rsidR="004E2E91" w:rsidTr="0059325A">
        <w:trPr>
          <w:trHeight w:val="800"/>
        </w:trPr>
        <w:tc>
          <w:tcPr>
            <w:tcW w:w="3432" w:type="dxa"/>
            <w:gridSpan w:val="7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E2E91" w:rsidRDefault="00DD3884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C698DC0" wp14:editId="786FECBE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69850</wp:posOffset>
                  </wp:positionV>
                  <wp:extent cx="1824355" cy="351155"/>
                  <wp:effectExtent l="0" t="0" r="4445" b="0"/>
                  <wp:wrapNone/>
                  <wp:docPr id="2" name="Picture 2" descr="UA-color-left-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A-color-left-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5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3" w:type="dxa"/>
            <w:gridSpan w:val="11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AB5F34" w:rsidRDefault="00A065E2" w:rsidP="002E2415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Telecommuting Approval</w:t>
            </w:r>
          </w:p>
          <w:p w:rsidR="00A065E2" w:rsidRPr="00A065E2" w:rsidRDefault="00A065E2" w:rsidP="00A065E2">
            <w:pPr>
              <w:jc w:val="center"/>
            </w:pPr>
            <w:r>
              <w:t>(Periodic/Intermittent or Temporary</w:t>
            </w:r>
            <w:r w:rsidR="000C4B0C">
              <w:t>/</w:t>
            </w:r>
            <w:r>
              <w:t>Emergency)</w:t>
            </w:r>
          </w:p>
          <w:p w:rsidR="00F6437A" w:rsidRPr="00AB5F34" w:rsidRDefault="00F6437A" w:rsidP="002E2415">
            <w:pPr>
              <w:jc w:val="center"/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E2E91" w:rsidRDefault="0059325A" w:rsidP="0059325A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D54F1">
              <w:rPr>
                <w:b/>
              </w:rPr>
              <w:t>PMGS 17-02A</w:t>
            </w:r>
          </w:p>
          <w:p w:rsidR="003D54F1" w:rsidRDefault="003D54F1" w:rsidP="0059325A">
            <w:pPr>
              <w:jc w:val="right"/>
              <w:rPr>
                <w:b/>
              </w:rPr>
            </w:pPr>
            <w:r>
              <w:rPr>
                <w:b/>
              </w:rPr>
              <w:t>PMGS 17-03</w:t>
            </w:r>
            <w:r w:rsidR="0059325A">
              <w:rPr>
                <w:b/>
              </w:rPr>
              <w:t>A</w:t>
            </w:r>
          </w:p>
          <w:p w:rsidR="0059325A" w:rsidRPr="0059325A" w:rsidRDefault="0059325A" w:rsidP="00E82AE2">
            <w:pPr>
              <w:jc w:val="right"/>
            </w:pPr>
            <w:r w:rsidRPr="0059325A">
              <w:t xml:space="preserve">Revised </w:t>
            </w:r>
            <w:r w:rsidR="00E82AE2">
              <w:t>4-1</w:t>
            </w:r>
            <w:r w:rsidRPr="0059325A">
              <w:t>-21</w:t>
            </w:r>
          </w:p>
        </w:tc>
      </w:tr>
      <w:tr w:rsidR="004E2E91" w:rsidTr="009531FA">
        <w:trPr>
          <w:cantSplit/>
        </w:trPr>
        <w:tc>
          <w:tcPr>
            <w:tcW w:w="10998" w:type="dxa"/>
            <w:gridSpan w:val="22"/>
            <w:tcBorders>
              <w:top w:val="dashed" w:sz="4" w:space="0" w:color="auto"/>
              <w:bottom w:val="nil"/>
            </w:tcBorders>
            <w:shd w:val="clear" w:color="auto" w:fill="FFFFFF"/>
          </w:tcPr>
          <w:p w:rsidR="000B76BF" w:rsidRDefault="000B76BF" w:rsidP="00DE7E36">
            <w:pPr>
              <w:rPr>
                <w:b/>
                <w:bCs/>
              </w:rPr>
            </w:pPr>
          </w:p>
          <w:p w:rsidR="004E2E91" w:rsidRDefault="00DE7E36" w:rsidP="00DE7E36">
            <w:pPr>
              <w:rPr>
                <w:b/>
                <w:bCs/>
              </w:rPr>
            </w:pPr>
            <w:r>
              <w:rPr>
                <w:b/>
                <w:bCs/>
              </w:rPr>
              <w:t>I.  Employee</w:t>
            </w:r>
            <w:r w:rsidR="004E2E91">
              <w:rPr>
                <w:b/>
                <w:bCs/>
              </w:rPr>
              <w:t>:</w:t>
            </w:r>
          </w:p>
        </w:tc>
      </w:tr>
      <w:tr w:rsidR="004E2E91" w:rsidTr="00F52394">
        <w:trPr>
          <w:cantSplit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</w:tcPr>
          <w:p w:rsidR="004E2E91" w:rsidRDefault="004E2E91"/>
        </w:tc>
      </w:tr>
      <w:tr w:rsidR="00271506" w:rsidTr="009531FA">
        <w:tc>
          <w:tcPr>
            <w:tcW w:w="826" w:type="dxa"/>
            <w:tcBorders>
              <w:top w:val="nil"/>
              <w:bottom w:val="nil"/>
            </w:tcBorders>
            <w:shd w:val="clear" w:color="auto" w:fill="FFFFFF"/>
          </w:tcPr>
          <w:p w:rsidR="00271506" w:rsidRDefault="00271506">
            <w:r>
              <w:t>Name</w:t>
            </w:r>
            <w:r w:rsidR="009531FA">
              <w:t>:</w:t>
            </w:r>
          </w:p>
        </w:tc>
        <w:tc>
          <w:tcPr>
            <w:tcW w:w="4133" w:type="dxa"/>
            <w:gridSpan w:val="9"/>
            <w:tcBorders>
              <w:top w:val="nil"/>
              <w:bottom w:val="nil"/>
            </w:tcBorders>
          </w:tcPr>
          <w:p w:rsidR="00271506" w:rsidRPr="00556B4D" w:rsidRDefault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bookmarkStart w:id="0" w:name="Text1"/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bookmarkStart w:id="1" w:name="_GoBack"/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bookmarkEnd w:id="1"/>
            <w:r w:rsidRPr="00556B4D">
              <w:rPr>
                <w:u w:val="single"/>
              </w:rPr>
              <w:fldChar w:fldCharType="end"/>
            </w:r>
            <w:bookmarkEnd w:id="0"/>
          </w:p>
        </w:tc>
        <w:tc>
          <w:tcPr>
            <w:tcW w:w="2154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1506" w:rsidRDefault="00271506" w:rsidP="00271506">
            <w:pPr>
              <w:pStyle w:val="FootnoteText"/>
              <w:jc w:val="right"/>
              <w:rPr>
                <w:szCs w:val="24"/>
              </w:rPr>
            </w:pPr>
            <w:r>
              <w:rPr>
                <w:szCs w:val="24"/>
              </w:rPr>
              <w:t>Employee ID#</w:t>
            </w:r>
            <w:r w:rsidR="009531FA">
              <w:rPr>
                <w:szCs w:val="24"/>
              </w:rPr>
              <w:t>:</w:t>
            </w:r>
          </w:p>
        </w:tc>
        <w:tc>
          <w:tcPr>
            <w:tcW w:w="1938" w:type="dxa"/>
            <w:gridSpan w:val="5"/>
            <w:tcBorders>
              <w:top w:val="nil"/>
              <w:bottom w:val="nil"/>
            </w:tcBorders>
          </w:tcPr>
          <w:p w:rsidR="00271506" w:rsidRPr="00556B4D" w:rsidRDefault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statusText w:type="text" w:val="Employee I.D."/>
                  <w:textInput/>
                </w:ffData>
              </w:fldChar>
            </w:r>
            <w:bookmarkStart w:id="2" w:name="Text2"/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bookmarkEnd w:id="2"/>
        <w:tc>
          <w:tcPr>
            <w:tcW w:w="194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71506" w:rsidRDefault="00271506"/>
        </w:tc>
      </w:tr>
      <w:tr w:rsidR="00734EDF" w:rsidTr="009531FA">
        <w:trPr>
          <w:cantSplit/>
        </w:trPr>
        <w:tc>
          <w:tcPr>
            <w:tcW w:w="2445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734EDF" w:rsidRDefault="00734EDF" w:rsidP="00DE7E36"/>
        </w:tc>
        <w:tc>
          <w:tcPr>
            <w:tcW w:w="3147" w:type="dxa"/>
            <w:gridSpan w:val="8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34EDF" w:rsidRDefault="00734EDF" w:rsidP="00DE7E36"/>
        </w:tc>
        <w:tc>
          <w:tcPr>
            <w:tcW w:w="5406" w:type="dxa"/>
            <w:gridSpan w:val="10"/>
            <w:tcBorders>
              <w:top w:val="nil"/>
              <w:bottom w:val="nil"/>
            </w:tcBorders>
            <w:shd w:val="clear" w:color="auto" w:fill="FFFFFF"/>
          </w:tcPr>
          <w:p w:rsidR="00734EDF" w:rsidRDefault="00734EDF" w:rsidP="00DE7E36"/>
        </w:tc>
      </w:tr>
      <w:tr w:rsidR="009531FA" w:rsidTr="00556B4D">
        <w:trPr>
          <w:cantSplit/>
        </w:trPr>
        <w:tc>
          <w:tcPr>
            <w:tcW w:w="2445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9531FA" w:rsidRDefault="009531FA" w:rsidP="00DE7E36">
            <w:r>
              <w:t>Employee  Working Title:</w:t>
            </w:r>
          </w:p>
        </w:tc>
        <w:tc>
          <w:tcPr>
            <w:tcW w:w="3147" w:type="dxa"/>
            <w:gridSpan w:val="8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531FA" w:rsidRPr="00556B4D" w:rsidRDefault="009531FA" w:rsidP="00DE7E3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tc>
          <w:tcPr>
            <w:tcW w:w="2523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531FA" w:rsidRDefault="009531FA" w:rsidP="00556B4D">
            <w:pPr>
              <w:jc w:val="right"/>
            </w:pPr>
            <w:r>
              <w:t>Employee Line Item Title:</w:t>
            </w:r>
          </w:p>
        </w:tc>
        <w:tc>
          <w:tcPr>
            <w:tcW w:w="288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9531FA" w:rsidRPr="00556B4D" w:rsidRDefault="009531FA" w:rsidP="00DE7E3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  <w:r w:rsidRPr="00556B4D">
              <w:rPr>
                <w:u w:val="single"/>
              </w:rPr>
              <w:t xml:space="preserve">  </w:t>
            </w:r>
          </w:p>
        </w:tc>
      </w:tr>
      <w:tr w:rsidR="004E2E91" w:rsidTr="00F52394">
        <w:trPr>
          <w:cantSplit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</w:tcPr>
          <w:p w:rsidR="004E2E91" w:rsidRDefault="004E2E91"/>
        </w:tc>
      </w:tr>
      <w:tr w:rsidR="00D85B5A" w:rsidTr="00F52394">
        <w:trPr>
          <w:cantSplit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</w:tcPr>
          <w:p w:rsidR="00D85B5A" w:rsidRDefault="007965BB">
            <w:pPr>
              <w:rPr>
                <w:rFonts w:cs="Arial"/>
              </w:rPr>
            </w:pPr>
            <w:r>
              <w:t xml:space="preserve">This position is </w:t>
            </w:r>
            <w:r w:rsidR="00D85B5A">
              <w:t xml:space="preserve">eligible for telecommuting:  </w:t>
            </w:r>
            <w:r w:rsidR="00D85B5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nder.  Press spacebar for male"/>
                  <w:checkBox>
                    <w:sizeAuto/>
                    <w:default w:val="0"/>
                  </w:checkBox>
                </w:ffData>
              </w:fldChar>
            </w:r>
            <w:r w:rsidR="00D85B5A">
              <w:rPr>
                <w:rFonts w:cs="Arial"/>
              </w:rPr>
              <w:instrText xml:space="preserve"> FORMCHECKBOX </w:instrText>
            </w:r>
            <w:r w:rsidR="00E82AE2">
              <w:rPr>
                <w:rFonts w:cs="Arial"/>
              </w:rPr>
            </w:r>
            <w:r w:rsidR="00E82AE2">
              <w:rPr>
                <w:rFonts w:cs="Arial"/>
              </w:rPr>
              <w:fldChar w:fldCharType="separate"/>
            </w:r>
            <w:r w:rsidR="00D85B5A">
              <w:rPr>
                <w:rFonts w:cs="Arial"/>
              </w:rPr>
              <w:fldChar w:fldCharType="end"/>
            </w:r>
            <w:r w:rsidR="00D85B5A">
              <w:rPr>
                <w:rFonts w:cs="Arial"/>
              </w:rPr>
              <w:t xml:space="preserve">  Yes     </w:t>
            </w:r>
            <w:r w:rsidR="00D85B5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nder.  Press spacebar for male"/>
                  <w:checkBox>
                    <w:sizeAuto/>
                    <w:default w:val="0"/>
                  </w:checkBox>
                </w:ffData>
              </w:fldChar>
            </w:r>
            <w:r w:rsidR="00D85B5A">
              <w:rPr>
                <w:rFonts w:cs="Arial"/>
              </w:rPr>
              <w:instrText xml:space="preserve"> FORMCHECKBOX </w:instrText>
            </w:r>
            <w:r w:rsidR="00E82AE2">
              <w:rPr>
                <w:rFonts w:cs="Arial"/>
              </w:rPr>
            </w:r>
            <w:r w:rsidR="00E82AE2">
              <w:rPr>
                <w:rFonts w:cs="Arial"/>
              </w:rPr>
              <w:fldChar w:fldCharType="separate"/>
            </w:r>
            <w:r w:rsidR="00D85B5A">
              <w:rPr>
                <w:rFonts w:cs="Arial"/>
              </w:rPr>
              <w:fldChar w:fldCharType="end"/>
            </w:r>
            <w:r w:rsidR="00D85B5A">
              <w:rPr>
                <w:rFonts w:cs="Arial"/>
              </w:rPr>
              <w:t xml:space="preserve"> No</w:t>
            </w:r>
          </w:p>
          <w:p w:rsidR="00D85B5A" w:rsidRDefault="00D85B5A"/>
        </w:tc>
      </w:tr>
      <w:tr w:rsidR="009531FA" w:rsidTr="004C6C3B">
        <w:trPr>
          <w:cantSplit/>
        </w:trPr>
        <w:tc>
          <w:tcPr>
            <w:tcW w:w="1818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9531FA" w:rsidRDefault="009531FA" w:rsidP="009531FA">
            <w:r>
              <w:t xml:space="preserve">Supervisor Name: </w:t>
            </w:r>
          </w:p>
        </w:tc>
        <w:tc>
          <w:tcPr>
            <w:tcW w:w="1980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:rsidR="009531FA" w:rsidRPr="00556B4D" w:rsidRDefault="009531FA" w:rsidP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tc>
          <w:tcPr>
            <w:tcW w:w="1435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531FA" w:rsidRDefault="009531FA" w:rsidP="009531FA">
            <w:pPr>
              <w:jc w:val="right"/>
            </w:pPr>
            <w:r>
              <w:t>Department: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9531FA" w:rsidRPr="00556B4D" w:rsidRDefault="009531FA" w:rsidP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:rsidR="009531FA" w:rsidRDefault="009531FA" w:rsidP="00556B4D">
            <w:pPr>
              <w:jc w:val="right"/>
            </w:pPr>
            <w:r>
              <w:t xml:space="preserve">Work Location:  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9531FA" w:rsidRPr="00556B4D" w:rsidRDefault="009531FA" w:rsidP="00734EDF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</w:tr>
      <w:tr w:rsidR="00DE7E36" w:rsidTr="00F52394">
        <w:trPr>
          <w:cantSplit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</w:tcPr>
          <w:p w:rsidR="00DE7E36" w:rsidRDefault="00DE7E36" w:rsidP="00DE7E36"/>
        </w:tc>
      </w:tr>
      <w:tr w:rsidR="00790CCA" w:rsidTr="00E8483A">
        <w:trPr>
          <w:cantSplit/>
        </w:trPr>
        <w:tc>
          <w:tcPr>
            <w:tcW w:w="10998" w:type="dxa"/>
            <w:gridSpan w:val="22"/>
            <w:tcBorders>
              <w:top w:val="dashed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:rsidR="00790CCA" w:rsidRDefault="00790CCA">
            <w:pPr>
              <w:rPr>
                <w:b/>
              </w:rPr>
            </w:pPr>
          </w:p>
          <w:p w:rsidR="00790CCA" w:rsidRDefault="00790CCA">
            <w:pPr>
              <w:rPr>
                <w:b/>
              </w:rPr>
            </w:pPr>
            <w:r>
              <w:rPr>
                <w:b/>
              </w:rPr>
              <w:t>II.   Type of Telecommuting</w:t>
            </w:r>
          </w:p>
          <w:p w:rsidR="00790CCA" w:rsidRDefault="00790CCA">
            <w:pPr>
              <w:rPr>
                <w:b/>
              </w:rPr>
            </w:pPr>
          </w:p>
          <w:p w:rsidR="00790CCA" w:rsidRDefault="00790CCA">
            <w:pPr>
              <w:rPr>
                <w:rFonts w:cs="Arial"/>
              </w:rPr>
            </w:pPr>
            <w:r>
              <w:rPr>
                <w:b/>
              </w:rPr>
              <w:t xml:space="preserve">          A. 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nder.  Press spacebar for ma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82AE2">
              <w:rPr>
                <w:rFonts w:cs="Arial"/>
              </w:rPr>
            </w:r>
            <w:r w:rsidR="00E82AE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Periodic/Intermittent                    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nder.  Press spacebar for ma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82AE2">
              <w:rPr>
                <w:rFonts w:cs="Arial"/>
              </w:rPr>
            </w:r>
            <w:r w:rsidR="00E82AE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Temporary</w:t>
            </w:r>
            <w:r w:rsidR="000C4B0C">
              <w:rPr>
                <w:rFonts w:cs="Arial"/>
              </w:rPr>
              <w:t>/</w:t>
            </w:r>
            <w:r>
              <w:rPr>
                <w:rFonts w:cs="Arial"/>
              </w:rPr>
              <w:t>Emergency</w:t>
            </w:r>
          </w:p>
          <w:p w:rsidR="00790CCA" w:rsidRDefault="00790CC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790CCA" w:rsidRDefault="00790CCA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  <w:r w:rsidRPr="00790CCA">
              <w:rPr>
                <w:rFonts w:cs="Arial"/>
                <w:b/>
              </w:rPr>
              <w:t>B</w:t>
            </w:r>
            <w:r>
              <w:rPr>
                <w:rFonts w:cs="Arial"/>
              </w:rPr>
              <w:t xml:space="preserve">.   </w:t>
            </w:r>
            <w:r w:rsidR="000C4B0C">
              <w:rPr>
                <w:rFonts w:cs="Arial"/>
              </w:rPr>
              <w:t>Please explain</w:t>
            </w:r>
            <w:r>
              <w:rPr>
                <w:rFonts w:cs="Arial"/>
              </w:rPr>
              <w:t xml:space="preserve"> how the employee’s request for telecommuting meets the criteria of the specific</w:t>
            </w:r>
          </w:p>
          <w:p w:rsidR="00790CCA" w:rsidRDefault="00790CCA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tel</w:t>
            </w:r>
            <w:r w:rsidR="00477F84">
              <w:rPr>
                <w:rFonts w:cs="Arial"/>
              </w:rPr>
              <w:t>e</w:t>
            </w:r>
            <w:r>
              <w:rPr>
                <w:rFonts w:cs="Arial"/>
              </w:rPr>
              <w:t xml:space="preserve">commuting category checked </w:t>
            </w:r>
            <w:r w:rsidR="0059325A">
              <w:rPr>
                <w:rFonts w:cs="Arial"/>
              </w:rPr>
              <w:t xml:space="preserve">above. </w:t>
            </w:r>
            <w:r w:rsidR="00E8483A">
              <w:rPr>
                <w:rFonts w:cs="Arial"/>
              </w:rPr>
              <w:t xml:space="preserve">For example, if periodic, what is the need to </w:t>
            </w:r>
            <w:r w:rsidR="0059325A">
              <w:rPr>
                <w:rFonts w:cs="Arial"/>
              </w:rPr>
              <w:t>temporarily</w:t>
            </w:r>
            <w:r w:rsidR="00E8483A">
              <w:rPr>
                <w:rFonts w:cs="Arial"/>
              </w:rPr>
              <w:t xml:space="preserve"> work </w:t>
            </w:r>
          </w:p>
          <w:p w:rsidR="00E8483A" w:rsidRDefault="00E8483A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fro</w:t>
            </w:r>
            <w:r w:rsidR="0059325A">
              <w:rPr>
                <w:rFonts w:cs="Arial"/>
              </w:rPr>
              <w:t>m a</w:t>
            </w:r>
            <w:r>
              <w:rPr>
                <w:rFonts w:cs="Arial"/>
              </w:rPr>
              <w:t xml:space="preserve"> location</w:t>
            </w:r>
            <w:r w:rsidR="0059325A">
              <w:rPr>
                <w:rFonts w:cs="Arial"/>
              </w:rPr>
              <w:t xml:space="preserve"> other</w:t>
            </w:r>
            <w:r>
              <w:rPr>
                <w:rFonts w:cs="Arial"/>
              </w:rPr>
              <w:t xml:space="preserve"> than the official work location?</w:t>
            </w:r>
          </w:p>
          <w:p w:rsidR="00790CCA" w:rsidRDefault="00790CCA">
            <w:pPr>
              <w:rPr>
                <w:u w:val="single"/>
              </w:rPr>
            </w:pPr>
            <w:r>
              <w:rPr>
                <w:b/>
              </w:rPr>
              <w:t xml:space="preserve">                 </w:t>
            </w:r>
            <w:r w:rsidRPr="00E8483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 w:rsidRPr="00E8483A">
              <w:rPr>
                <w:u w:val="single"/>
              </w:rPr>
              <w:instrText xml:space="preserve"> FORMTEXT </w:instrText>
            </w:r>
            <w:r w:rsidRPr="00E8483A">
              <w:rPr>
                <w:u w:val="single"/>
              </w:rPr>
            </w:r>
            <w:r w:rsidRPr="00E8483A">
              <w:rPr>
                <w:u w:val="single"/>
              </w:rPr>
              <w:fldChar w:fldCharType="separate"/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u w:val="single"/>
              </w:rPr>
              <w:fldChar w:fldCharType="end"/>
            </w:r>
          </w:p>
          <w:p w:rsidR="0059325A" w:rsidRDefault="0059325A">
            <w:pPr>
              <w:rPr>
                <w:u w:val="single"/>
              </w:rPr>
            </w:pPr>
          </w:p>
          <w:p w:rsidR="0059325A" w:rsidRDefault="0059325A" w:rsidP="0059325A">
            <w:pPr>
              <w:ind w:right="-198"/>
            </w:pPr>
            <w:r w:rsidRPr="00E8483A">
              <w:t xml:space="preserve">          </w:t>
            </w:r>
            <w:r w:rsidRPr="00E8483A">
              <w:rPr>
                <w:b/>
              </w:rPr>
              <w:t>C.</w:t>
            </w:r>
            <w:r>
              <w:t xml:space="preserve">   Provide a detailed explanation of the need for this arrangement.</w:t>
            </w:r>
          </w:p>
          <w:p w:rsidR="0059325A" w:rsidRPr="00E8483A" w:rsidRDefault="0059325A" w:rsidP="0059325A">
            <w:pPr>
              <w:ind w:right="-198"/>
            </w:pPr>
            <w:r>
              <w:t xml:space="preserve">                 </w:t>
            </w:r>
            <w:r w:rsidRPr="00E8483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 w:rsidRPr="00E8483A">
              <w:rPr>
                <w:u w:val="single"/>
              </w:rPr>
              <w:instrText xml:space="preserve"> FORMTEXT </w:instrText>
            </w:r>
            <w:r w:rsidRPr="00E8483A">
              <w:rPr>
                <w:u w:val="single"/>
              </w:rPr>
            </w:r>
            <w:r w:rsidRPr="00E8483A">
              <w:rPr>
                <w:u w:val="single"/>
              </w:rPr>
              <w:fldChar w:fldCharType="separate"/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u w:val="single"/>
              </w:rPr>
              <w:fldChar w:fldCharType="end"/>
            </w:r>
          </w:p>
          <w:p w:rsidR="0059325A" w:rsidRDefault="0059325A" w:rsidP="007965BB">
            <w:pPr>
              <w:ind w:right="-198"/>
              <w:rPr>
                <w:b/>
              </w:rPr>
            </w:pPr>
          </w:p>
        </w:tc>
      </w:tr>
      <w:tr w:rsidR="00734EDF" w:rsidTr="00E8483A">
        <w:trPr>
          <w:cantSplit/>
        </w:trPr>
        <w:tc>
          <w:tcPr>
            <w:tcW w:w="10998" w:type="dxa"/>
            <w:gridSpan w:val="22"/>
            <w:tcBorders>
              <w:top w:val="dotDash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6BF" w:rsidRDefault="000B76BF">
            <w:pPr>
              <w:rPr>
                <w:b/>
              </w:rPr>
            </w:pPr>
          </w:p>
          <w:p w:rsidR="00734EDF" w:rsidRPr="00734EDF" w:rsidRDefault="00E8483A" w:rsidP="00A065E2">
            <w:pPr>
              <w:rPr>
                <w:b/>
              </w:rPr>
            </w:pPr>
            <w:r>
              <w:rPr>
                <w:b/>
              </w:rPr>
              <w:t>III</w:t>
            </w:r>
            <w:r w:rsidR="00734EDF" w:rsidRPr="00734EDF">
              <w:rPr>
                <w:b/>
              </w:rPr>
              <w:t xml:space="preserve">.  </w:t>
            </w:r>
            <w:r w:rsidR="00A065E2">
              <w:rPr>
                <w:b/>
              </w:rPr>
              <w:t>Proposed Telecommuting Schedule</w:t>
            </w:r>
          </w:p>
        </w:tc>
      </w:tr>
      <w:tr w:rsidR="004E2E91" w:rsidTr="00271506">
        <w:trPr>
          <w:cantSplit/>
          <w:trHeight w:val="153"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</w:tcPr>
          <w:p w:rsidR="004E2E91" w:rsidRDefault="004E2E91"/>
        </w:tc>
      </w:tr>
      <w:tr w:rsidR="002250EF" w:rsidTr="00E8483A">
        <w:trPr>
          <w:cantSplit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5E2" w:rsidRPr="002250EF" w:rsidRDefault="00A065E2">
            <w:pPr>
              <w:rPr>
                <w:u w:val="single"/>
              </w:rPr>
            </w:pPr>
            <w:bookmarkStart w:id="3" w:name="Check3"/>
          </w:p>
        </w:tc>
        <w:bookmarkEnd w:id="3"/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50EF" w:rsidRPr="002250EF" w:rsidRDefault="00A065E2" w:rsidP="003D3133">
            <w:pPr>
              <w:rPr>
                <w:u w:val="single"/>
              </w:rPr>
            </w:pPr>
            <w:r>
              <w:t>Start Date</w:t>
            </w:r>
            <w:r w:rsidR="002250EF" w:rsidRPr="002250EF">
              <w:rPr>
                <w:u w:val="single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50EF" w:rsidRPr="002250EF" w:rsidRDefault="00A065E2" w:rsidP="00A065E2">
            <w:r>
              <w:t>End Date</w:t>
            </w:r>
          </w:p>
        </w:tc>
        <w:tc>
          <w:tcPr>
            <w:tcW w:w="6105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</w:tcPr>
          <w:p w:rsidR="002250EF" w:rsidRPr="002250EF" w:rsidRDefault="002250EF" w:rsidP="003D3133">
            <w:pPr>
              <w:rPr>
                <w:u w:val="single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FFFFFF"/>
          </w:tcPr>
          <w:p w:rsidR="002250EF" w:rsidRPr="002250EF" w:rsidRDefault="002250EF" w:rsidP="003D3133">
            <w:pPr>
              <w:rPr>
                <w:u w:val="single"/>
              </w:rPr>
            </w:pPr>
          </w:p>
        </w:tc>
      </w:tr>
      <w:tr w:rsidR="00280ECB" w:rsidTr="00E8483A">
        <w:trPr>
          <w:cantSplit/>
          <w:trHeight w:val="30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0ECB" w:rsidRDefault="00280ECB"/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5E2" w:rsidRPr="00280ECB" w:rsidRDefault="00A065E2" w:rsidP="00280ECB">
            <w:pPr>
              <w:rPr>
                <w:i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0ECB" w:rsidRPr="00280ECB" w:rsidRDefault="00A065E2" w:rsidP="00280ECB">
            <w:pPr>
              <w:rPr>
                <w:i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ECB" w:rsidRPr="002250EF" w:rsidRDefault="00280ECB">
            <w:pPr>
              <w:rPr>
                <w:color w:val="FF0000"/>
              </w:rPr>
            </w:pPr>
          </w:p>
        </w:tc>
      </w:tr>
      <w:tr w:rsidR="004E2E91" w:rsidTr="00F52394">
        <w:trPr>
          <w:cantSplit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</w:tcPr>
          <w:p w:rsidR="004E2E91" w:rsidRDefault="004E2E91"/>
        </w:tc>
      </w:tr>
      <w:tr w:rsidR="000B76BF" w:rsidTr="00B02577">
        <w:trPr>
          <w:cantSplit/>
          <w:trHeight w:val="287"/>
        </w:trPr>
        <w:tc>
          <w:tcPr>
            <w:tcW w:w="9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B76BF" w:rsidRDefault="000B76BF"/>
        </w:tc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6BF" w:rsidRDefault="00A065E2">
            <w:r>
              <w:t>Daily Work Hours</w:t>
            </w:r>
            <w:r w:rsidR="00E8483A">
              <w:t>/ Schedule</w:t>
            </w:r>
            <w:r w:rsidR="000B76BF">
              <w:t xml:space="preserve"> </w:t>
            </w:r>
          </w:p>
        </w:tc>
        <w:tc>
          <w:tcPr>
            <w:tcW w:w="2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6BF" w:rsidRDefault="000B76BF" w:rsidP="007C07CE"/>
        </w:tc>
        <w:tc>
          <w:tcPr>
            <w:tcW w:w="5406" w:type="dxa"/>
            <w:gridSpan w:val="10"/>
            <w:tcBorders>
              <w:top w:val="nil"/>
              <w:left w:val="nil"/>
            </w:tcBorders>
            <w:shd w:val="clear" w:color="auto" w:fill="FFFFFF"/>
          </w:tcPr>
          <w:p w:rsidR="000B76BF" w:rsidRDefault="000B76BF"/>
        </w:tc>
      </w:tr>
      <w:tr w:rsidR="00A065E2" w:rsidTr="00B02577">
        <w:trPr>
          <w:cantSplit/>
          <w:trHeight w:val="377"/>
        </w:trPr>
        <w:tc>
          <w:tcPr>
            <w:tcW w:w="9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065E2" w:rsidRDefault="00A065E2">
            <w:bookmarkStart w:id="4" w:name="Text24"/>
          </w:p>
        </w:tc>
        <w:bookmarkEnd w:id="4"/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65E2" w:rsidRDefault="00A065E2" w:rsidP="00271506">
            <w: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20" w:type="dxa"/>
            <w:gridSpan w:val="16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065E2" w:rsidRPr="00A065E2" w:rsidRDefault="004C6C3B" w:rsidP="007965BB">
            <w:pPr>
              <w:rPr>
                <w:b/>
              </w:rPr>
            </w:pPr>
            <w:r>
              <w:rPr>
                <w:b/>
              </w:rPr>
              <w:t xml:space="preserve">PLEASE NOTE: If an employee does not work </w:t>
            </w:r>
            <w:r w:rsidR="007965BB">
              <w:rPr>
                <w:b/>
              </w:rPr>
              <w:t>their standard</w:t>
            </w:r>
            <w:r>
              <w:rPr>
                <w:b/>
              </w:rPr>
              <w:t xml:space="preserve"> hours each day, leave must be taken for hours not worked.  </w:t>
            </w:r>
          </w:p>
        </w:tc>
      </w:tr>
      <w:tr w:rsidR="004E2E91" w:rsidTr="00F52394">
        <w:trPr>
          <w:cantSplit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</w:tcPr>
          <w:p w:rsidR="004E2E91" w:rsidRDefault="004E2E91"/>
        </w:tc>
      </w:tr>
      <w:tr w:rsidR="00280ECB" w:rsidTr="00F52394">
        <w:trPr>
          <w:cantSplit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</w:tcPr>
          <w:p w:rsidR="00280ECB" w:rsidRDefault="00A065E2" w:rsidP="00E8483A">
            <w:r w:rsidRPr="00A065E2">
              <w:rPr>
                <w:b/>
              </w:rPr>
              <w:t>IV. Specific Job Duties/Tasks</w:t>
            </w:r>
            <w:r w:rsidR="00E8483A">
              <w:rPr>
                <w:b/>
              </w:rPr>
              <w:t xml:space="preserve"> (You must list all duties/tasks</w:t>
            </w:r>
            <w:r w:rsidRPr="00A065E2">
              <w:rPr>
                <w:b/>
              </w:rPr>
              <w:t xml:space="preserve"> that will be completed </w:t>
            </w:r>
            <w:r w:rsidR="00E8483A">
              <w:rPr>
                <w:b/>
              </w:rPr>
              <w:t>by employee.)</w:t>
            </w:r>
            <w:r>
              <w:t>.</w:t>
            </w:r>
          </w:p>
        </w:tc>
      </w:tr>
      <w:tr w:rsidR="009531FA" w:rsidTr="009531FA">
        <w:trPr>
          <w:cantSplit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531FA" w:rsidRDefault="009531FA" w:rsidP="00215D60">
            <w:pPr>
              <w:rPr>
                <w:b/>
                <w:sz w:val="18"/>
                <w:szCs w:val="18"/>
              </w:rPr>
            </w:pPr>
          </w:p>
        </w:tc>
      </w:tr>
      <w:tr w:rsidR="009531FA" w:rsidTr="009531FA">
        <w:trPr>
          <w:cantSplit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</w:tcPr>
          <w:p w:rsidR="009531FA" w:rsidRPr="004C6C3B" w:rsidRDefault="00E8483A" w:rsidP="00280ECB">
            <w:pPr>
              <w:pStyle w:val="FootnoteText"/>
              <w:rPr>
                <w:bCs/>
                <w:szCs w:val="24"/>
                <w:u w:val="single"/>
              </w:rPr>
            </w:pPr>
            <w:r>
              <w:t xml:space="preserve">       </w:t>
            </w:r>
            <w:r w:rsidR="000B76BF" w:rsidRPr="004C6C3B">
              <w:rPr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0B76BF" w:rsidRPr="004C6C3B">
              <w:rPr>
                <w:u w:val="single"/>
              </w:rPr>
              <w:instrText xml:space="preserve"> FORMTEXT </w:instrText>
            </w:r>
            <w:r w:rsidR="000B76BF" w:rsidRPr="004C6C3B">
              <w:rPr>
                <w:u w:val="single"/>
              </w:rPr>
            </w:r>
            <w:r w:rsidR="000B76BF" w:rsidRPr="004C6C3B">
              <w:rPr>
                <w:u w:val="single"/>
              </w:rPr>
              <w:fldChar w:fldCharType="separate"/>
            </w:r>
            <w:r w:rsidR="000B76BF" w:rsidRPr="004C6C3B">
              <w:rPr>
                <w:noProof/>
                <w:u w:val="single"/>
              </w:rPr>
              <w:t> </w:t>
            </w:r>
            <w:r w:rsidR="000B76BF" w:rsidRPr="004C6C3B">
              <w:rPr>
                <w:noProof/>
                <w:u w:val="single"/>
              </w:rPr>
              <w:t> </w:t>
            </w:r>
            <w:r w:rsidR="000B76BF" w:rsidRPr="004C6C3B">
              <w:rPr>
                <w:noProof/>
                <w:u w:val="single"/>
              </w:rPr>
              <w:t> </w:t>
            </w:r>
            <w:r w:rsidR="000B76BF" w:rsidRPr="004C6C3B">
              <w:rPr>
                <w:noProof/>
                <w:u w:val="single"/>
              </w:rPr>
              <w:t> </w:t>
            </w:r>
            <w:r w:rsidR="000B76BF" w:rsidRPr="004C6C3B">
              <w:rPr>
                <w:noProof/>
                <w:u w:val="single"/>
              </w:rPr>
              <w:t> </w:t>
            </w:r>
            <w:r w:rsidR="000B76BF" w:rsidRPr="004C6C3B">
              <w:rPr>
                <w:u w:val="single"/>
              </w:rPr>
              <w:fldChar w:fldCharType="end"/>
            </w:r>
          </w:p>
        </w:tc>
      </w:tr>
      <w:tr w:rsidR="004E2E91" w:rsidTr="009531FA">
        <w:trPr>
          <w:cantSplit/>
        </w:trPr>
        <w:tc>
          <w:tcPr>
            <w:tcW w:w="10998" w:type="dxa"/>
            <w:gridSpan w:val="22"/>
            <w:tcBorders>
              <w:top w:val="nil"/>
              <w:bottom w:val="dashed" w:sz="4" w:space="0" w:color="auto"/>
            </w:tcBorders>
            <w:shd w:val="clear" w:color="auto" w:fill="FFFFFF"/>
          </w:tcPr>
          <w:p w:rsidR="004E2E91" w:rsidRDefault="004E2E91" w:rsidP="00280ECB">
            <w:pPr>
              <w:pStyle w:val="FootnoteText"/>
              <w:rPr>
                <w:b/>
                <w:bCs/>
                <w:szCs w:val="24"/>
              </w:rPr>
            </w:pPr>
          </w:p>
        </w:tc>
      </w:tr>
      <w:tr w:rsidR="00442234" w:rsidTr="000B76BF">
        <w:trPr>
          <w:cantSplit/>
          <w:trHeight w:val="287"/>
        </w:trPr>
        <w:tc>
          <w:tcPr>
            <w:tcW w:w="10998" w:type="dxa"/>
            <w:gridSpan w:val="22"/>
            <w:tcBorders>
              <w:top w:val="dashed" w:sz="4" w:space="0" w:color="auto"/>
              <w:bottom w:val="nil"/>
            </w:tcBorders>
            <w:shd w:val="clear" w:color="auto" w:fill="FFFFFF"/>
          </w:tcPr>
          <w:p w:rsidR="000B76BF" w:rsidRDefault="000B76BF" w:rsidP="00280ECB">
            <w:pPr>
              <w:pStyle w:val="FootnoteText"/>
              <w:rPr>
                <w:b/>
                <w:bCs/>
                <w:szCs w:val="24"/>
              </w:rPr>
            </w:pPr>
          </w:p>
          <w:p w:rsidR="00442234" w:rsidRDefault="00442234" w:rsidP="00A065E2">
            <w:pPr>
              <w:pStyle w:val="FootnoteTex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V.</w:t>
            </w:r>
            <w:r w:rsidR="004C6C3B">
              <w:rPr>
                <w:b/>
                <w:bCs/>
                <w:szCs w:val="24"/>
              </w:rPr>
              <w:t xml:space="preserve">    Approval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</w:tr>
      <w:tr w:rsidR="00FE4F0E" w:rsidTr="00982BEE">
        <w:trPr>
          <w:cantSplit/>
          <w:trHeight w:val="197"/>
        </w:trPr>
        <w:tc>
          <w:tcPr>
            <w:tcW w:w="2445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FE4F0E" w:rsidRDefault="00641964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641964" w:rsidRDefault="00641964">
            <w:pPr>
              <w:pStyle w:val="FootnoteText"/>
              <w:rPr>
                <w:szCs w:val="24"/>
              </w:rPr>
            </w:pPr>
          </w:p>
        </w:tc>
        <w:tc>
          <w:tcPr>
            <w:tcW w:w="3957" w:type="dxa"/>
            <w:gridSpan w:val="9"/>
            <w:tcBorders>
              <w:top w:val="nil"/>
              <w:bottom w:val="nil"/>
            </w:tcBorders>
            <w:shd w:val="clear" w:color="auto" w:fill="FFFFFF"/>
          </w:tcPr>
          <w:p w:rsidR="00FE4F0E" w:rsidRDefault="00FE4F0E">
            <w:pPr>
              <w:pStyle w:val="FootnoteText"/>
              <w:rPr>
                <w:szCs w:val="24"/>
              </w:rPr>
            </w:pPr>
          </w:p>
        </w:tc>
        <w:tc>
          <w:tcPr>
            <w:tcW w:w="1266" w:type="dxa"/>
            <w:gridSpan w:val="3"/>
            <w:tcBorders>
              <w:bottom w:val="nil"/>
            </w:tcBorders>
            <w:shd w:val="clear" w:color="auto" w:fill="FFFFFF"/>
          </w:tcPr>
          <w:p w:rsidR="00FE4F0E" w:rsidRDefault="00FE4F0E" w:rsidP="00FE4F0E">
            <w:pPr>
              <w:pStyle w:val="FootnoteText"/>
              <w:rPr>
                <w:szCs w:val="24"/>
              </w:rPr>
            </w:pPr>
          </w:p>
        </w:tc>
        <w:tc>
          <w:tcPr>
            <w:tcW w:w="3330" w:type="dxa"/>
            <w:gridSpan w:val="6"/>
            <w:tcBorders>
              <w:bottom w:val="nil"/>
            </w:tcBorders>
            <w:shd w:val="clear" w:color="auto" w:fill="FFFFFF"/>
          </w:tcPr>
          <w:p w:rsidR="00FE4F0E" w:rsidRDefault="00FE4F0E" w:rsidP="00FE4F0E">
            <w:pPr>
              <w:pStyle w:val="FootnoteText"/>
              <w:rPr>
                <w:szCs w:val="24"/>
              </w:rPr>
            </w:pPr>
          </w:p>
        </w:tc>
      </w:tr>
      <w:tr w:rsidR="00F52394" w:rsidTr="00982BEE">
        <w:trPr>
          <w:cantSplit/>
          <w:trHeight w:val="558"/>
        </w:trPr>
        <w:tc>
          <w:tcPr>
            <w:tcW w:w="2445" w:type="dxa"/>
            <w:gridSpan w:val="4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F52394" w:rsidRDefault="00215D60" w:rsidP="00215D60">
            <w:r>
              <w:t>Unit/Department Head</w:t>
            </w:r>
          </w:p>
          <w:p w:rsidR="00215D60" w:rsidRDefault="00215D60" w:rsidP="00215D60">
            <w:r>
              <w:t>Signature</w:t>
            </w:r>
            <w:r w:rsidR="00866C8A">
              <w:t>:</w:t>
            </w:r>
          </w:p>
        </w:tc>
        <w:tc>
          <w:tcPr>
            <w:tcW w:w="3957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52394" w:rsidRDefault="00F52394"/>
        </w:tc>
        <w:tc>
          <w:tcPr>
            <w:tcW w:w="1266" w:type="dxa"/>
            <w:gridSpan w:val="3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F52394" w:rsidRDefault="00FE4F0E" w:rsidP="00FE4F0E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       Date:</w:t>
            </w:r>
          </w:p>
        </w:tc>
        <w:tc>
          <w:tcPr>
            <w:tcW w:w="333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394" w:rsidRDefault="00F52394" w:rsidP="00271506">
            <w:pPr>
              <w:pStyle w:val="FootnoteText"/>
              <w:rPr>
                <w:szCs w:val="24"/>
              </w:rPr>
            </w:pPr>
          </w:p>
          <w:p w:rsidR="00F52394" w:rsidRPr="00F52394" w:rsidRDefault="00F52394">
            <w:pPr>
              <w:pStyle w:val="FootnoteText"/>
              <w:rPr>
                <w:szCs w:val="24"/>
              </w:rPr>
            </w:pPr>
            <w:r w:rsidRPr="00F52394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statusText w:type="text" w:val="Date benefits manager signs request"/>
                  <w:textInput/>
                </w:ffData>
              </w:fldChar>
            </w:r>
            <w:bookmarkStart w:id="5" w:name="Text26"/>
            <w:r w:rsidRPr="00F52394">
              <w:rPr>
                <w:szCs w:val="24"/>
              </w:rPr>
              <w:instrText xml:space="preserve"> FORMTEXT </w:instrText>
            </w:r>
            <w:r w:rsidRPr="00F52394">
              <w:rPr>
                <w:szCs w:val="24"/>
              </w:rPr>
            </w:r>
            <w:r w:rsidRPr="00F52394">
              <w:rPr>
                <w:szCs w:val="24"/>
              </w:rPr>
              <w:fldChar w:fldCharType="separate"/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szCs w:val="24"/>
              </w:rPr>
              <w:fldChar w:fldCharType="end"/>
            </w:r>
            <w:bookmarkEnd w:id="5"/>
          </w:p>
        </w:tc>
      </w:tr>
      <w:tr w:rsidR="004E2E91" w:rsidTr="001D6E2A">
        <w:trPr>
          <w:cantSplit/>
        </w:trPr>
        <w:tc>
          <w:tcPr>
            <w:tcW w:w="10998" w:type="dxa"/>
            <w:gridSpan w:val="2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71506" w:rsidRDefault="006E5E05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:rsidR="00556B4D" w:rsidRDefault="00556B4D">
            <w:pPr>
              <w:pStyle w:val="FootnoteText"/>
              <w:rPr>
                <w:szCs w:val="24"/>
              </w:rPr>
            </w:pPr>
          </w:p>
          <w:p w:rsidR="00D668BC" w:rsidRDefault="00641964" w:rsidP="00F52394">
            <w:pPr>
              <w:pStyle w:val="Footnote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THIS FORM</w:t>
            </w:r>
            <w:r w:rsidR="006E5E05" w:rsidRPr="006E5E05">
              <w:rPr>
                <w:b/>
                <w:szCs w:val="24"/>
              </w:rPr>
              <w:t xml:space="preserve"> MUST BE SUBMITTED TO </w:t>
            </w:r>
            <w:r w:rsidR="00687ABC">
              <w:rPr>
                <w:b/>
                <w:szCs w:val="24"/>
              </w:rPr>
              <w:t>HUMAN RESOURCES</w:t>
            </w:r>
          </w:p>
          <w:p w:rsidR="006E5E05" w:rsidRDefault="006E5E05" w:rsidP="000C4B0C">
            <w:pPr>
              <w:pStyle w:val="FootnoteText"/>
              <w:jc w:val="center"/>
              <w:rPr>
                <w:b/>
                <w:szCs w:val="24"/>
              </w:rPr>
            </w:pPr>
          </w:p>
          <w:p w:rsidR="000C4B0C" w:rsidRPr="006E5E05" w:rsidRDefault="000C4B0C" w:rsidP="000C4B0C">
            <w:pPr>
              <w:pStyle w:val="FootnoteText"/>
              <w:jc w:val="center"/>
              <w:rPr>
                <w:b/>
                <w:szCs w:val="24"/>
              </w:rPr>
            </w:pPr>
          </w:p>
        </w:tc>
      </w:tr>
    </w:tbl>
    <w:p w:rsidR="004E2E91" w:rsidRDefault="004E2E91" w:rsidP="00AB5F34"/>
    <w:sectPr w:rsidR="004E2E9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3B" w:rsidRDefault="004C6C3B">
      <w:r>
        <w:separator/>
      </w:r>
    </w:p>
  </w:endnote>
  <w:endnote w:type="continuationSeparator" w:id="0">
    <w:p w:rsidR="004C6C3B" w:rsidRDefault="004C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3B" w:rsidRDefault="004C6C3B">
      <w:r>
        <w:separator/>
      </w:r>
    </w:p>
  </w:footnote>
  <w:footnote w:type="continuationSeparator" w:id="0">
    <w:p w:rsidR="004C6C3B" w:rsidRDefault="004C6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9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34"/>
    <w:rsid w:val="00021D46"/>
    <w:rsid w:val="000464D8"/>
    <w:rsid w:val="0006077F"/>
    <w:rsid w:val="00096E30"/>
    <w:rsid w:val="000B76BF"/>
    <w:rsid w:val="000C4B0C"/>
    <w:rsid w:val="00160485"/>
    <w:rsid w:val="001A4F91"/>
    <w:rsid w:val="001B49BD"/>
    <w:rsid w:val="001C1DA6"/>
    <w:rsid w:val="001D6E2A"/>
    <w:rsid w:val="0021313D"/>
    <w:rsid w:val="00215D60"/>
    <w:rsid w:val="002250EF"/>
    <w:rsid w:val="00253B1B"/>
    <w:rsid w:val="00256B3F"/>
    <w:rsid w:val="00271506"/>
    <w:rsid w:val="00280ECB"/>
    <w:rsid w:val="002E2415"/>
    <w:rsid w:val="00393A1C"/>
    <w:rsid w:val="0039771C"/>
    <w:rsid w:val="003D3133"/>
    <w:rsid w:val="003D54F1"/>
    <w:rsid w:val="003F4766"/>
    <w:rsid w:val="00420AD7"/>
    <w:rsid w:val="00442234"/>
    <w:rsid w:val="00454A6A"/>
    <w:rsid w:val="004757B4"/>
    <w:rsid w:val="00477F84"/>
    <w:rsid w:val="004C6C3B"/>
    <w:rsid w:val="004E2E91"/>
    <w:rsid w:val="004E3590"/>
    <w:rsid w:val="00537985"/>
    <w:rsid w:val="0054380A"/>
    <w:rsid w:val="00544A9A"/>
    <w:rsid w:val="00556B4D"/>
    <w:rsid w:val="00570831"/>
    <w:rsid w:val="0059325A"/>
    <w:rsid w:val="00641964"/>
    <w:rsid w:val="00687ABC"/>
    <w:rsid w:val="006B61DC"/>
    <w:rsid w:val="006C1A90"/>
    <w:rsid w:val="006C5864"/>
    <w:rsid w:val="006E5E05"/>
    <w:rsid w:val="0071156C"/>
    <w:rsid w:val="00734EDF"/>
    <w:rsid w:val="00790CCA"/>
    <w:rsid w:val="007965BB"/>
    <w:rsid w:val="007968CC"/>
    <w:rsid w:val="007C07CE"/>
    <w:rsid w:val="00864DED"/>
    <w:rsid w:val="00866C8A"/>
    <w:rsid w:val="00873575"/>
    <w:rsid w:val="008A6912"/>
    <w:rsid w:val="009531FA"/>
    <w:rsid w:val="00982BEE"/>
    <w:rsid w:val="00A065E2"/>
    <w:rsid w:val="00A06661"/>
    <w:rsid w:val="00A10819"/>
    <w:rsid w:val="00A133E6"/>
    <w:rsid w:val="00A31AD6"/>
    <w:rsid w:val="00A7267E"/>
    <w:rsid w:val="00AB5F34"/>
    <w:rsid w:val="00AE0AF5"/>
    <w:rsid w:val="00B02577"/>
    <w:rsid w:val="00B907EA"/>
    <w:rsid w:val="00BB30BB"/>
    <w:rsid w:val="00C93386"/>
    <w:rsid w:val="00D668BC"/>
    <w:rsid w:val="00D760A3"/>
    <w:rsid w:val="00D85B5A"/>
    <w:rsid w:val="00D94FE2"/>
    <w:rsid w:val="00DD3884"/>
    <w:rsid w:val="00DE7E36"/>
    <w:rsid w:val="00E3697F"/>
    <w:rsid w:val="00E47B9C"/>
    <w:rsid w:val="00E801FB"/>
    <w:rsid w:val="00E82AE2"/>
    <w:rsid w:val="00E8483A"/>
    <w:rsid w:val="00E93466"/>
    <w:rsid w:val="00E97BB4"/>
    <w:rsid w:val="00F04700"/>
    <w:rsid w:val="00F12BE9"/>
    <w:rsid w:val="00F52394"/>
    <w:rsid w:val="00F6437A"/>
    <w:rsid w:val="00F672C2"/>
    <w:rsid w:val="00F723D3"/>
    <w:rsid w:val="00FE4F0E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A7955"/>
  <w15:docId w15:val="{67BE3F34-54B3-4602-B3D7-3FC7BBEE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E5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5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1682</CharactersWithSpaces>
  <SharedDoc>false</SharedDoc>
  <HLinks>
    <vt:vector size="6" baseType="variant">
      <vt:variant>
        <vt:i4>6619219</vt:i4>
      </vt:variant>
      <vt:variant>
        <vt:i4>89</vt:i4>
      </vt:variant>
      <vt:variant>
        <vt:i4>0</vt:i4>
      </vt:variant>
      <vt:variant>
        <vt:i4>5</vt:i4>
      </vt:variant>
      <vt:variant>
        <vt:lpwstr>http://intranet.uaex.edu/policy/employee_benefits/fingebenefits/tuition.asp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Williams</dc:creator>
  <cp:lastModifiedBy>Christina L. Miller</cp:lastModifiedBy>
  <cp:revision>4</cp:revision>
  <cp:lastPrinted>2009-10-22T13:40:00Z</cp:lastPrinted>
  <dcterms:created xsi:type="dcterms:W3CDTF">2021-03-31T20:54:00Z</dcterms:created>
  <dcterms:modified xsi:type="dcterms:W3CDTF">2021-04-05T20:58:00Z</dcterms:modified>
</cp:coreProperties>
</file>